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C059" w14:textId="67BC04A7" w:rsidR="004E41A8" w:rsidRDefault="004E41A8" w:rsidP="004E41A8">
      <w:pPr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63AC556F" wp14:editId="65567D61">
            <wp:extent cx="2705100" cy="135128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24" cy="138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601505" w14:textId="5F39E07B" w:rsidR="004E41A8" w:rsidRDefault="004E41A8" w:rsidP="004E41A8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>Name</w:t>
      </w:r>
      <w:r>
        <w:rPr>
          <w:rFonts w:ascii="Calibri" w:hAnsi="Calibri"/>
          <w:sz w:val="20"/>
          <w:szCs w:val="20"/>
        </w:rPr>
        <w:t>:..................................................................................................................................</w:t>
      </w:r>
      <w:proofErr w:type="gramEnd"/>
    </w:p>
    <w:p w14:paraId="25134A18" w14:textId="77777777" w:rsidR="004E41A8" w:rsidRDefault="004E41A8" w:rsidP="004E41A8">
      <w:pPr>
        <w:spacing w:after="160" w:line="25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Contact (phone &amp; email):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</w:t>
      </w:r>
    </w:p>
    <w:p w14:paraId="700E3622" w14:textId="77777777" w:rsidR="004E41A8" w:rsidRDefault="004E41A8" w:rsidP="004E41A8">
      <w:pPr>
        <w:pStyle w:val="ListParagraph"/>
        <w:numPr>
          <w:ilvl w:val="0"/>
          <w:numId w:val="1"/>
        </w:numPr>
        <w:spacing w:after="160" w:line="256" w:lineRule="auto"/>
        <w:ind w:left="709" w:hanging="709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Where did you go (block/catchment - see map)? </w:t>
      </w:r>
      <w:r>
        <w:rPr>
          <w:rFonts w:ascii="Calibri" w:hAnsi="Calibri"/>
          <w:sz w:val="20"/>
          <w:szCs w:val="20"/>
        </w:rPr>
        <w:t xml:space="preserve">……………………………………………….…............................. </w:t>
      </w:r>
    </w:p>
    <w:p w14:paraId="6C3FB820" w14:textId="77777777" w:rsidR="004E41A8" w:rsidRDefault="004E41A8" w:rsidP="004E41A8">
      <w:pPr>
        <w:spacing w:after="160" w:line="256" w:lineRule="auto"/>
        <w:rPr>
          <w:rFonts w:ascii="Calibri" w:hAnsi="Calibri"/>
          <w:sz w:val="6"/>
          <w:szCs w:val="6"/>
        </w:rPr>
      </w:pPr>
    </w:p>
    <w:p w14:paraId="6387948A" w14:textId="77777777" w:rsidR="004E41A8" w:rsidRDefault="004E41A8" w:rsidP="004E41A8">
      <w:pPr>
        <w:pStyle w:val="ListParagraph"/>
        <w:numPr>
          <w:ilvl w:val="0"/>
          <w:numId w:val="1"/>
        </w:numPr>
        <w:spacing w:after="160" w:line="256" w:lineRule="auto"/>
        <w:ind w:left="709" w:hanging="709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How did you get there (tick all relevant)?</w:t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□ Walk     □ Vehicle   □ </w:t>
      </w:r>
      <w:proofErr w:type="gramStart"/>
      <w:r>
        <w:rPr>
          <w:rFonts w:ascii="Calibri" w:hAnsi="Calibri" w:cs="Calibri"/>
          <w:sz w:val="20"/>
          <w:szCs w:val="20"/>
        </w:rPr>
        <w:t>Helicopter  □</w:t>
      </w:r>
      <w:proofErr w:type="gramEnd"/>
      <w:r>
        <w:rPr>
          <w:rFonts w:ascii="Calibri" w:hAnsi="Calibri" w:cs="Calibri"/>
          <w:sz w:val="20"/>
          <w:szCs w:val="20"/>
        </w:rPr>
        <w:t xml:space="preserve"> Other ........................</w:t>
      </w:r>
    </w:p>
    <w:p w14:paraId="635A6825" w14:textId="77777777" w:rsidR="004E41A8" w:rsidRDefault="004E41A8" w:rsidP="004E41A8">
      <w:pPr>
        <w:pStyle w:val="ListParagraph"/>
        <w:ind w:left="709" w:hanging="709"/>
        <w:rPr>
          <w:rFonts w:ascii="Calibri" w:hAnsi="Calibri"/>
          <w:sz w:val="20"/>
          <w:szCs w:val="20"/>
        </w:rPr>
      </w:pPr>
    </w:p>
    <w:p w14:paraId="1E5A3081" w14:textId="77777777" w:rsidR="004E41A8" w:rsidRDefault="004E41A8" w:rsidP="004E41A8">
      <w:pPr>
        <w:pStyle w:val="ListParagraph"/>
        <w:numPr>
          <w:ilvl w:val="0"/>
          <w:numId w:val="1"/>
        </w:numPr>
        <w:spacing w:after="160" w:line="256" w:lineRule="auto"/>
        <w:ind w:left="709" w:hanging="709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How much money did you personally spend on this trip (food, consumables, travel only?</w:t>
      </w:r>
      <w:r>
        <w:rPr>
          <w:rFonts w:ascii="Calibri" w:hAnsi="Calibri"/>
          <w:sz w:val="20"/>
          <w:szCs w:val="20"/>
        </w:rPr>
        <w:t xml:space="preserve">  $..............</w:t>
      </w:r>
    </w:p>
    <w:p w14:paraId="05038F45" w14:textId="77777777" w:rsidR="004E41A8" w:rsidRDefault="004E41A8" w:rsidP="004E41A8">
      <w:pPr>
        <w:pStyle w:val="ListParagraph"/>
        <w:rPr>
          <w:rFonts w:ascii="Calibri" w:hAnsi="Calibri"/>
          <w:sz w:val="20"/>
          <w:szCs w:val="20"/>
        </w:rPr>
      </w:pPr>
    </w:p>
    <w:p w14:paraId="749C0BB3" w14:textId="77777777" w:rsidR="004E41A8" w:rsidRDefault="004E41A8" w:rsidP="004E41A8">
      <w:pPr>
        <w:pStyle w:val="ListParagraph"/>
        <w:numPr>
          <w:ilvl w:val="0"/>
          <w:numId w:val="1"/>
        </w:numPr>
        <w:spacing w:after="160" w:line="256" w:lineRule="auto"/>
        <w:ind w:left="709" w:hanging="709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How did you get on</w:t>
      </w:r>
      <w:proofErr w:type="gramStart"/>
      <w:r>
        <w:rPr>
          <w:rFonts w:ascii="Calibri" w:hAnsi="Calibri"/>
          <w:b/>
          <w:sz w:val="20"/>
          <w:szCs w:val="20"/>
        </w:rPr>
        <w:t>?</w:t>
      </w:r>
      <w:r>
        <w:rPr>
          <w:rFonts w:ascii="Calibri" w:hAnsi="Calibri"/>
          <w:sz w:val="20"/>
          <w:szCs w:val="20"/>
        </w:rPr>
        <w:t xml:space="preserve">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1518"/>
        <w:gridCol w:w="1234"/>
        <w:gridCol w:w="831"/>
        <w:gridCol w:w="835"/>
        <w:gridCol w:w="832"/>
        <w:gridCol w:w="848"/>
        <w:gridCol w:w="847"/>
        <w:gridCol w:w="3115"/>
      </w:tblGrid>
      <w:tr w:rsidR="004E41A8" w14:paraId="5412C8A8" w14:textId="77777777" w:rsidTr="004E41A8">
        <w:trPr>
          <w:trHeight w:val="438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D6BA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Dates </w:t>
            </w:r>
          </w:p>
          <w:p w14:paraId="5A2F6B6B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Hunted this trip: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DD82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How many hours (total) did you hunt this trip?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A4CF" w14:textId="77777777" w:rsidR="004E41A8" w:rsidRDefault="004E41A8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Red Deer</w:t>
            </w:r>
          </w:p>
          <w:p w14:paraId="763D7835" w14:textId="77777777" w:rsidR="004E41A8" w:rsidRDefault="004E41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Seen /Heard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6F62" w14:textId="77777777" w:rsidR="004E41A8" w:rsidRDefault="004E41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Red Deer Shot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CC41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Other animals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shot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Rusa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 pig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, cat, stoat) - Specify:</w:t>
            </w:r>
          </w:p>
        </w:tc>
      </w:tr>
      <w:tr w:rsidR="004E41A8" w14:paraId="6749663A" w14:textId="77777777" w:rsidTr="004E41A8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B636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2603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0640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91D4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Adult </w:t>
            </w:r>
          </w:p>
          <w:p w14:paraId="64593DEB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3A49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Sub-adult Male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DB29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Adult Female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8929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Sub-adult Female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DEDC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E41A8" w14:paraId="224F0741" w14:textId="77777777" w:rsidTr="004E41A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3C7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090EC191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AF7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D8E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06D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626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D64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15E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FB8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E41A8" w14:paraId="6C8D9391" w14:textId="77777777" w:rsidTr="004E41A8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12F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48F8473C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Did you take a jaw(s)?</w:t>
            </w:r>
          </w:p>
          <w:p w14:paraId="77D1967F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6DD6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Yes </w:t>
            </w:r>
            <w:r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  No </w:t>
            </w:r>
            <w:r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Number: </w:t>
            </w:r>
            <w:r>
              <w:rPr>
                <w:rFonts w:ascii="Calibri" w:hAnsi="Calibri" w:cs="Calibri"/>
                <w:sz w:val="72"/>
                <w:szCs w:val="72"/>
              </w:rPr>
              <w:t>□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Which jaw box did you use? ……………………………………….</w:t>
            </w:r>
          </w:p>
        </w:tc>
      </w:tr>
      <w:tr w:rsidR="004E41A8" w14:paraId="4A01A710" w14:textId="77777777" w:rsidTr="004E41A8">
        <w:trPr>
          <w:trHeight w:val="128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FF0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07016126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Condition of Adult Females: 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2CE" w14:textId="77777777" w:rsidR="004E41A8" w:rsidRDefault="004E41A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Pregnant/In milk? Yes </w:t>
            </w:r>
            <w:proofErr w:type="gramStart"/>
            <w:r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 No </w:t>
            </w:r>
            <w:r>
              <w:rPr>
                <w:rFonts w:ascii="Calibri" w:hAnsi="Calibri" w:cs="Calibri"/>
                <w:sz w:val="36"/>
                <w:szCs w:val="36"/>
              </w:rPr>
              <w:t>□</w:t>
            </w:r>
          </w:p>
          <w:p w14:paraId="0F8A94ED" w14:textId="77777777" w:rsidR="004E41A8" w:rsidRDefault="004E41A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8004A4" w14:textId="77777777" w:rsidR="004E41A8" w:rsidRDefault="004E41A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Condition of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Females: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Fat  </w:t>
            </w:r>
            <w:r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□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Good   </w:t>
            </w:r>
            <w:r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Average  </w:t>
            </w:r>
            <w:r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Light  </w:t>
            </w:r>
            <w:r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Skinny/ Poor Health</w:t>
            </w:r>
          </w:p>
          <w:p w14:paraId="143ED86E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E41A8" w14:paraId="43D76FC6" w14:textId="77777777" w:rsidTr="004E41A8">
        <w:trPr>
          <w:trHeight w:val="6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E602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Any signs of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Disease ?</w:t>
            </w:r>
            <w:proofErr w:type="gramEnd"/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A25C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eg.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TB or other ill-health)? </w:t>
            </w:r>
          </w:p>
        </w:tc>
      </w:tr>
      <w:tr w:rsidR="004E41A8" w14:paraId="2A7B14E0" w14:textId="77777777" w:rsidTr="004E41A8">
        <w:trPr>
          <w:trHeight w:val="56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DC4A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Any dead deer found?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928" w14:textId="77777777" w:rsidR="004E41A8" w:rsidRDefault="004E41A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eg.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skeletons, carcasses, shot animals, other possible reasons for death)</w:t>
            </w:r>
          </w:p>
          <w:p w14:paraId="13CFA16A" w14:textId="77777777" w:rsidR="004E41A8" w:rsidRDefault="004E41A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1F7018FB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E41A8" w14:paraId="494B80E4" w14:textId="77777777" w:rsidTr="004E41A8">
        <w:trPr>
          <w:trHeight w:val="67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7FC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Observations of Other Wildlife?</w:t>
            </w:r>
          </w:p>
          <w:p w14:paraId="7FBF8ABD" w14:textId="77777777" w:rsidR="004E41A8" w:rsidRDefault="004E41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7FF3" w14:textId="77777777" w:rsidR="004E41A8" w:rsidRDefault="004E41A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eg.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Kiwi,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Whio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Kaka, Lizards)</w:t>
            </w:r>
          </w:p>
        </w:tc>
      </w:tr>
    </w:tbl>
    <w:p w14:paraId="57E5F80E" w14:textId="77777777" w:rsidR="00E84613" w:rsidRPr="00580B83" w:rsidRDefault="00E84613" w:rsidP="00E84613">
      <w:pPr>
        <w:rPr>
          <w:b/>
        </w:rPr>
      </w:pPr>
      <w:r w:rsidRPr="00580B83">
        <w:rPr>
          <w:b/>
        </w:rPr>
        <w:t xml:space="preserve">Please note any useful </w:t>
      </w:r>
      <w:r>
        <w:rPr>
          <w:b/>
        </w:rPr>
        <w:t>information</w:t>
      </w:r>
      <w:r w:rsidRPr="00580B83">
        <w:rPr>
          <w:b/>
        </w:rPr>
        <w:t xml:space="preserve"> about the block you have visited to help future parties (</w:t>
      </w:r>
      <w:proofErr w:type="spellStart"/>
      <w:r w:rsidRPr="00580B83">
        <w:rPr>
          <w:b/>
        </w:rPr>
        <w:t>eg.</w:t>
      </w:r>
      <w:proofErr w:type="spellEnd"/>
      <w:r w:rsidRPr="00580B83">
        <w:rPr>
          <w:b/>
        </w:rPr>
        <w:t xml:space="preserve">, water </w:t>
      </w:r>
      <w:proofErr w:type="gramStart"/>
      <w:r w:rsidRPr="00580B83">
        <w:rPr>
          <w:b/>
        </w:rPr>
        <w:t>suppl</w:t>
      </w:r>
      <w:r>
        <w:rPr>
          <w:b/>
        </w:rPr>
        <w:t>ies</w:t>
      </w:r>
      <w:r w:rsidRPr="00580B83">
        <w:rPr>
          <w:b/>
        </w:rPr>
        <w:t xml:space="preserve">, </w:t>
      </w:r>
      <w:r>
        <w:rPr>
          <w:b/>
        </w:rPr>
        <w:t xml:space="preserve"> equipment</w:t>
      </w:r>
      <w:proofErr w:type="gramEnd"/>
      <w:r>
        <w:rPr>
          <w:b/>
        </w:rPr>
        <w:t xml:space="preserve"> to take, </w:t>
      </w:r>
      <w:r w:rsidRPr="00580B83">
        <w:rPr>
          <w:b/>
        </w:rPr>
        <w:t>clearings</w:t>
      </w:r>
      <w:r>
        <w:rPr>
          <w:b/>
        </w:rPr>
        <w:t xml:space="preserve">, </w:t>
      </w:r>
      <w:r w:rsidRPr="00580B83">
        <w:rPr>
          <w:b/>
        </w:rPr>
        <w:t xml:space="preserve"> deer hot-spots, tracks, </w:t>
      </w:r>
      <w:r>
        <w:rPr>
          <w:b/>
        </w:rPr>
        <w:t>access routes</w:t>
      </w:r>
      <w:r w:rsidRPr="00580B83">
        <w:rPr>
          <w:b/>
        </w:rPr>
        <w:t xml:space="preserve"> etc)</w:t>
      </w:r>
      <w:r>
        <w:rPr>
          <w:b/>
        </w:rPr>
        <w:t>:</w:t>
      </w:r>
    </w:p>
    <w:p w14:paraId="69094417" w14:textId="23860E35" w:rsidR="00196D99" w:rsidRDefault="00196D99"/>
    <w:p w14:paraId="68DBD7A6" w14:textId="54ECF7AF" w:rsidR="00196D99" w:rsidRDefault="00196D99"/>
    <w:sectPr w:rsidR="00196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56C89"/>
    <w:multiLevelType w:val="hybridMultilevel"/>
    <w:tmpl w:val="A8D6ADF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A8"/>
    <w:rsid w:val="00196D99"/>
    <w:rsid w:val="00425269"/>
    <w:rsid w:val="004E41A8"/>
    <w:rsid w:val="00E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C9D2"/>
  <w15:chartTrackingRefBased/>
  <w15:docId w15:val="{1D0DBF55-F0B3-4258-8904-AF05687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A8"/>
    <w:pPr>
      <w:ind w:left="720"/>
      <w:contextualSpacing/>
    </w:pPr>
  </w:style>
  <w:style w:type="table" w:styleId="TableGrid">
    <w:name w:val="Table Grid"/>
    <w:basedOn w:val="TableNormal"/>
    <w:uiPriority w:val="39"/>
    <w:rsid w:val="004E4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Harwood</dc:creator>
  <cp:keywords/>
  <dc:description/>
  <cp:lastModifiedBy>Gary Harwood</cp:lastModifiedBy>
  <cp:revision>3</cp:revision>
  <dcterms:created xsi:type="dcterms:W3CDTF">2018-08-02T08:11:00Z</dcterms:created>
  <dcterms:modified xsi:type="dcterms:W3CDTF">2018-08-02T08:16:00Z</dcterms:modified>
</cp:coreProperties>
</file>